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0CEE8" w14:textId="3459123B" w:rsidR="00A423A2" w:rsidRPr="00887866" w:rsidRDefault="003D6D85" w:rsidP="00A423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bookmarkStart w:id="0" w:name="_GoBack"/>
      <w:r w:rsidRPr="0088786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FIRE DRILL</w:t>
      </w:r>
      <w:r w:rsidR="00125E74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/LOCKDOWN</w:t>
      </w:r>
      <w:r w:rsidR="00A423A2" w:rsidRPr="00887866">
        <w:rPr>
          <w:rFonts w:ascii="Arial" w:eastAsia="Times New Roman" w:hAnsi="Arial" w:cs="Arial"/>
          <w:b/>
          <w:bCs/>
          <w:color w:val="000000"/>
          <w:sz w:val="32"/>
          <w:szCs w:val="32"/>
        </w:rPr>
        <w:t> SCHEDULE</w:t>
      </w:r>
    </w:p>
    <w:bookmarkEnd w:id="0"/>
    <w:p w14:paraId="731059FC" w14:textId="66F06EA1" w:rsidR="00887866" w:rsidRPr="00887866" w:rsidRDefault="00125E74" w:rsidP="00A423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September 4</w:t>
      </w:r>
      <w:r w:rsidR="00887866" w:rsidRPr="00887866">
        <w:rPr>
          <w:rFonts w:ascii="Arial" w:eastAsia="Times New Roman" w:hAnsi="Arial" w:cs="Arial"/>
          <w:b/>
          <w:bCs/>
          <w:color w:val="000000"/>
          <w:sz w:val="32"/>
          <w:szCs w:val="32"/>
        </w:rPr>
        <w:t>, 202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6</w:t>
      </w:r>
    </w:p>
    <w:p w14:paraId="0BFFA883" w14:textId="35786B0E" w:rsidR="00887866" w:rsidRPr="00887866" w:rsidRDefault="00887866" w:rsidP="00A423A2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887866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Period </w:t>
      </w:r>
      <w:r w:rsidR="00125E74">
        <w:rPr>
          <w:rFonts w:ascii="Arial" w:eastAsia="Times New Roman" w:hAnsi="Arial" w:cs="Arial"/>
          <w:b/>
          <w:bCs/>
          <w:color w:val="000000"/>
          <w:sz w:val="32"/>
          <w:szCs w:val="32"/>
        </w:rPr>
        <w:t>2</w:t>
      </w:r>
      <w:r w:rsidRPr="00887866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– </w:t>
      </w:r>
      <w:r w:rsidR="00125E74">
        <w:rPr>
          <w:rFonts w:ascii="Arial" w:eastAsia="Times New Roman" w:hAnsi="Arial" w:cs="Arial"/>
          <w:b/>
          <w:bCs/>
          <w:color w:val="000000"/>
          <w:sz w:val="32"/>
          <w:szCs w:val="32"/>
        </w:rPr>
        <w:t>Lockdown/</w:t>
      </w:r>
      <w:r w:rsidRPr="00887866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Evacuate to </w:t>
      </w:r>
      <w:r w:rsidR="00125E74">
        <w:rPr>
          <w:rFonts w:ascii="Arial" w:eastAsia="Times New Roman" w:hAnsi="Arial" w:cs="Arial"/>
          <w:b/>
          <w:bCs/>
          <w:color w:val="000000"/>
          <w:sz w:val="32"/>
          <w:szCs w:val="32"/>
        </w:rPr>
        <w:t>B</w:t>
      </w:r>
      <w:r w:rsidRPr="00887866">
        <w:rPr>
          <w:rFonts w:ascii="Arial" w:eastAsia="Times New Roman" w:hAnsi="Arial" w:cs="Arial"/>
          <w:b/>
          <w:bCs/>
          <w:color w:val="000000"/>
          <w:sz w:val="32"/>
          <w:szCs w:val="32"/>
        </w:rPr>
        <w:t>lacktop</w:t>
      </w:r>
    </w:p>
    <w:p w14:paraId="0A37501D" w14:textId="77777777" w:rsidR="00A423A2" w:rsidRDefault="00A423A2"/>
    <w:p w14:paraId="12B31FB5" w14:textId="77777777" w:rsidR="00595918" w:rsidRDefault="00595918" w:rsidP="00D1726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5918" w:rsidRPr="000A5FBF" w14:paraId="753B8227" w14:textId="77777777" w:rsidTr="00BD6A39">
        <w:tc>
          <w:tcPr>
            <w:tcW w:w="2337" w:type="dxa"/>
          </w:tcPr>
          <w:p w14:paraId="630154F1" w14:textId="77777777" w:rsidR="00595918" w:rsidRPr="000A5FBF" w:rsidRDefault="00595918" w:rsidP="00BD6A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0A5F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PERIOD</w:t>
            </w:r>
          </w:p>
        </w:tc>
        <w:tc>
          <w:tcPr>
            <w:tcW w:w="2337" w:type="dxa"/>
          </w:tcPr>
          <w:p w14:paraId="45248654" w14:textId="77777777" w:rsidR="00595918" w:rsidRPr="000A5FBF" w:rsidRDefault="00595918" w:rsidP="00BD6A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0A5F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BEGIN</w:t>
            </w:r>
          </w:p>
        </w:tc>
        <w:tc>
          <w:tcPr>
            <w:tcW w:w="2338" w:type="dxa"/>
          </w:tcPr>
          <w:p w14:paraId="25422A1F" w14:textId="77777777" w:rsidR="00595918" w:rsidRPr="000A5FBF" w:rsidRDefault="00595918" w:rsidP="00BD6A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0A5F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END</w:t>
            </w:r>
          </w:p>
        </w:tc>
        <w:tc>
          <w:tcPr>
            <w:tcW w:w="2338" w:type="dxa"/>
          </w:tcPr>
          <w:p w14:paraId="7656A66C" w14:textId="77777777" w:rsidR="00595918" w:rsidRPr="000A5FBF" w:rsidRDefault="00595918" w:rsidP="00BD6A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0A5F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TOTAL MINS</w:t>
            </w:r>
          </w:p>
        </w:tc>
      </w:tr>
      <w:tr w:rsidR="00595918" w:rsidRPr="00A423A2" w14:paraId="2965CBBE" w14:textId="77777777" w:rsidTr="00BD6A39">
        <w:tc>
          <w:tcPr>
            <w:tcW w:w="2337" w:type="dxa"/>
          </w:tcPr>
          <w:p w14:paraId="06FD1B5E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337" w:type="dxa"/>
          </w:tcPr>
          <w:p w14:paraId="370F88BE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8:15</w:t>
            </w:r>
          </w:p>
        </w:tc>
        <w:tc>
          <w:tcPr>
            <w:tcW w:w="2338" w:type="dxa"/>
          </w:tcPr>
          <w:p w14:paraId="69FD9F36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9:05</w:t>
            </w:r>
          </w:p>
        </w:tc>
        <w:tc>
          <w:tcPr>
            <w:tcW w:w="2338" w:type="dxa"/>
          </w:tcPr>
          <w:p w14:paraId="41D1D1AE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50</w:t>
            </w:r>
          </w:p>
        </w:tc>
      </w:tr>
      <w:tr w:rsidR="00595918" w14:paraId="7A5273E8" w14:textId="77777777" w:rsidTr="00BD6A39">
        <w:trPr>
          <w:trHeight w:val="300"/>
        </w:trPr>
        <w:tc>
          <w:tcPr>
            <w:tcW w:w="2337" w:type="dxa"/>
          </w:tcPr>
          <w:p w14:paraId="4145EF19" w14:textId="259A7ED4" w:rsidR="00595918" w:rsidRDefault="00595918" w:rsidP="00BD6A39">
            <w:pPr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14:paraId="32F258F7" w14:textId="54ACF1DE" w:rsidR="00595918" w:rsidRDefault="00595918" w:rsidP="00BD6A39">
            <w:pPr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 w:rsidRPr="4A482FE7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9: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338" w:type="dxa"/>
          </w:tcPr>
          <w:p w14:paraId="164BCF21" w14:textId="28E4B77C" w:rsidR="00595918" w:rsidRDefault="00595918" w:rsidP="00BD6A39">
            <w:pPr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10:00</w:t>
            </w:r>
          </w:p>
        </w:tc>
        <w:tc>
          <w:tcPr>
            <w:tcW w:w="2338" w:type="dxa"/>
          </w:tcPr>
          <w:p w14:paraId="7555DED4" w14:textId="1AF9508D" w:rsidR="00595918" w:rsidRDefault="00595918" w:rsidP="00BD6A39">
            <w:pPr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50</w:t>
            </w:r>
          </w:p>
        </w:tc>
      </w:tr>
      <w:tr w:rsidR="00595918" w:rsidRPr="00A423A2" w14:paraId="12B9D092" w14:textId="77777777" w:rsidTr="00BD6A39">
        <w:tc>
          <w:tcPr>
            <w:tcW w:w="2337" w:type="dxa"/>
          </w:tcPr>
          <w:p w14:paraId="48358617" w14:textId="08ED1B59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2-Drill</w:t>
            </w:r>
          </w:p>
        </w:tc>
        <w:tc>
          <w:tcPr>
            <w:tcW w:w="2337" w:type="dxa"/>
          </w:tcPr>
          <w:p w14:paraId="4865EF1B" w14:textId="4031692D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10:00</w:t>
            </w:r>
          </w:p>
        </w:tc>
        <w:tc>
          <w:tcPr>
            <w:tcW w:w="2338" w:type="dxa"/>
          </w:tcPr>
          <w:p w14:paraId="0992B4FB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10: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30</w:t>
            </w:r>
          </w:p>
        </w:tc>
        <w:tc>
          <w:tcPr>
            <w:tcW w:w="2338" w:type="dxa"/>
          </w:tcPr>
          <w:p w14:paraId="5C35B050" w14:textId="1368BCB9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30</w:t>
            </w:r>
          </w:p>
        </w:tc>
      </w:tr>
      <w:tr w:rsidR="00595918" w:rsidRPr="00A423A2" w14:paraId="51814792" w14:textId="77777777" w:rsidTr="00BD6A39">
        <w:tc>
          <w:tcPr>
            <w:tcW w:w="2337" w:type="dxa"/>
          </w:tcPr>
          <w:p w14:paraId="7D832CE7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337" w:type="dxa"/>
          </w:tcPr>
          <w:p w14:paraId="2C5E9F24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10: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35</w:t>
            </w:r>
          </w:p>
        </w:tc>
        <w:tc>
          <w:tcPr>
            <w:tcW w:w="2338" w:type="dxa"/>
          </w:tcPr>
          <w:p w14:paraId="450C006B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11: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35</w:t>
            </w:r>
          </w:p>
        </w:tc>
        <w:tc>
          <w:tcPr>
            <w:tcW w:w="2338" w:type="dxa"/>
          </w:tcPr>
          <w:p w14:paraId="7878E8A0" w14:textId="77777777" w:rsidR="00595918" w:rsidRPr="00A423A2" w:rsidRDefault="00595918" w:rsidP="00BD6A39">
            <w:pPr>
              <w:jc w:val="center"/>
            </w:pPr>
            <w:r w:rsidRPr="4A482FE7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60</w:t>
            </w:r>
          </w:p>
        </w:tc>
      </w:tr>
      <w:tr w:rsidR="00595918" w:rsidRPr="00A423A2" w14:paraId="7A6B2F96" w14:textId="77777777" w:rsidTr="00BD6A39">
        <w:tc>
          <w:tcPr>
            <w:tcW w:w="2337" w:type="dxa"/>
          </w:tcPr>
          <w:p w14:paraId="67A39935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337" w:type="dxa"/>
          </w:tcPr>
          <w:p w14:paraId="0A39790C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11: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40</w:t>
            </w:r>
          </w:p>
        </w:tc>
        <w:tc>
          <w:tcPr>
            <w:tcW w:w="2338" w:type="dxa"/>
          </w:tcPr>
          <w:p w14:paraId="59E57F53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12: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30</w:t>
            </w:r>
          </w:p>
        </w:tc>
        <w:tc>
          <w:tcPr>
            <w:tcW w:w="2338" w:type="dxa"/>
          </w:tcPr>
          <w:p w14:paraId="5452754F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50</w:t>
            </w:r>
          </w:p>
        </w:tc>
      </w:tr>
      <w:tr w:rsidR="00595918" w:rsidRPr="00A423A2" w14:paraId="34A9C83D" w14:textId="77777777" w:rsidTr="00BD6A39">
        <w:tc>
          <w:tcPr>
            <w:tcW w:w="2337" w:type="dxa"/>
          </w:tcPr>
          <w:p w14:paraId="7D0D902A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LUNCH</w:t>
            </w:r>
          </w:p>
        </w:tc>
        <w:tc>
          <w:tcPr>
            <w:tcW w:w="2337" w:type="dxa"/>
          </w:tcPr>
          <w:p w14:paraId="0C609312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12: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30</w:t>
            </w:r>
          </w:p>
        </w:tc>
        <w:tc>
          <w:tcPr>
            <w:tcW w:w="2338" w:type="dxa"/>
          </w:tcPr>
          <w:p w14:paraId="6FF6DE19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1:10</w:t>
            </w:r>
          </w:p>
        </w:tc>
        <w:tc>
          <w:tcPr>
            <w:tcW w:w="2338" w:type="dxa"/>
          </w:tcPr>
          <w:p w14:paraId="6CB346A3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40</w:t>
            </w:r>
          </w:p>
        </w:tc>
      </w:tr>
      <w:tr w:rsidR="00595918" w:rsidRPr="00A423A2" w14:paraId="26636E2B" w14:textId="77777777" w:rsidTr="00BD6A39">
        <w:tc>
          <w:tcPr>
            <w:tcW w:w="2337" w:type="dxa"/>
          </w:tcPr>
          <w:p w14:paraId="70738AB9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337" w:type="dxa"/>
          </w:tcPr>
          <w:p w14:paraId="1B9DCEC0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 1:1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338" w:type="dxa"/>
          </w:tcPr>
          <w:p w14:paraId="101152D3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2:05</w:t>
            </w:r>
          </w:p>
        </w:tc>
        <w:tc>
          <w:tcPr>
            <w:tcW w:w="2338" w:type="dxa"/>
          </w:tcPr>
          <w:p w14:paraId="03A32F8A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50</w:t>
            </w:r>
          </w:p>
        </w:tc>
      </w:tr>
      <w:tr w:rsidR="00595918" w:rsidRPr="00A423A2" w14:paraId="7CBEFF78" w14:textId="77777777" w:rsidTr="00BD6A39">
        <w:tc>
          <w:tcPr>
            <w:tcW w:w="2337" w:type="dxa"/>
          </w:tcPr>
          <w:p w14:paraId="4F862177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2337" w:type="dxa"/>
          </w:tcPr>
          <w:p w14:paraId="67BEB4C2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2:10</w:t>
            </w:r>
          </w:p>
        </w:tc>
        <w:tc>
          <w:tcPr>
            <w:tcW w:w="2338" w:type="dxa"/>
          </w:tcPr>
          <w:p w14:paraId="1A297136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 3:00</w:t>
            </w:r>
          </w:p>
        </w:tc>
        <w:tc>
          <w:tcPr>
            <w:tcW w:w="2338" w:type="dxa"/>
          </w:tcPr>
          <w:p w14:paraId="42E8EC53" w14:textId="77777777" w:rsidR="00595918" w:rsidRPr="00A423A2" w:rsidRDefault="00595918" w:rsidP="00BD6A3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4A482FE7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50</w:t>
            </w:r>
          </w:p>
        </w:tc>
      </w:tr>
    </w:tbl>
    <w:p w14:paraId="6EB64EFE" w14:textId="77777777" w:rsidR="00595918" w:rsidRPr="00A423A2" w:rsidRDefault="00595918" w:rsidP="00D1726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595918" w:rsidRPr="00A42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83215"/>
    <w:multiLevelType w:val="hybridMultilevel"/>
    <w:tmpl w:val="9F0ACFCE"/>
    <w:lvl w:ilvl="0" w:tplc="C930CA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64"/>
    <w:rsid w:val="00064027"/>
    <w:rsid w:val="000A5FBF"/>
    <w:rsid w:val="000C1304"/>
    <w:rsid w:val="00125E74"/>
    <w:rsid w:val="002F0D36"/>
    <w:rsid w:val="00326DEF"/>
    <w:rsid w:val="003D6D85"/>
    <w:rsid w:val="0046453E"/>
    <w:rsid w:val="004C7743"/>
    <w:rsid w:val="00595918"/>
    <w:rsid w:val="005F60DC"/>
    <w:rsid w:val="006F2929"/>
    <w:rsid w:val="007C41DD"/>
    <w:rsid w:val="00887866"/>
    <w:rsid w:val="009B0613"/>
    <w:rsid w:val="009B2CC0"/>
    <w:rsid w:val="00A423A2"/>
    <w:rsid w:val="00C64754"/>
    <w:rsid w:val="00D05A10"/>
    <w:rsid w:val="00D17264"/>
    <w:rsid w:val="00D31DD7"/>
    <w:rsid w:val="00D70EE8"/>
    <w:rsid w:val="0726EA4B"/>
    <w:rsid w:val="0A5D6D0F"/>
    <w:rsid w:val="0EBCF3B3"/>
    <w:rsid w:val="1056196D"/>
    <w:rsid w:val="16E4C1E4"/>
    <w:rsid w:val="1EF623DE"/>
    <w:rsid w:val="282A4964"/>
    <w:rsid w:val="2AD49243"/>
    <w:rsid w:val="2BFFA50C"/>
    <w:rsid w:val="3300A360"/>
    <w:rsid w:val="35533CA5"/>
    <w:rsid w:val="35FBB207"/>
    <w:rsid w:val="3947E112"/>
    <w:rsid w:val="4A482FE7"/>
    <w:rsid w:val="4B6EB369"/>
    <w:rsid w:val="4F1E12E3"/>
    <w:rsid w:val="5116AFB3"/>
    <w:rsid w:val="53941AC1"/>
    <w:rsid w:val="557C7C4B"/>
    <w:rsid w:val="5C0B397B"/>
    <w:rsid w:val="5CFE25EA"/>
    <w:rsid w:val="629BDAA6"/>
    <w:rsid w:val="63671992"/>
    <w:rsid w:val="652E8B23"/>
    <w:rsid w:val="66CB5C41"/>
    <w:rsid w:val="6B9C2AB3"/>
    <w:rsid w:val="6DA0AEAB"/>
    <w:rsid w:val="701B9A80"/>
    <w:rsid w:val="74323283"/>
    <w:rsid w:val="746CFE73"/>
    <w:rsid w:val="75E7E80A"/>
    <w:rsid w:val="784D1384"/>
    <w:rsid w:val="7CC04649"/>
    <w:rsid w:val="7DF2E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135FE0"/>
  <w15:chartTrackingRefBased/>
  <w15:docId w15:val="{435FC832-9C94-4111-B544-880ABF8D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gfh2hif5t">
    <w:name w:val="markgfh2hif5t"/>
    <w:basedOn w:val="DefaultParagraphFont"/>
    <w:rsid w:val="00D17264"/>
  </w:style>
  <w:style w:type="character" w:customStyle="1" w:styleId="markszmowzsvm">
    <w:name w:val="markszmowzsvm"/>
    <w:basedOn w:val="DefaultParagraphFont"/>
    <w:rsid w:val="00D17264"/>
  </w:style>
  <w:style w:type="table" w:styleId="TableGrid">
    <w:name w:val="Table Grid"/>
    <w:basedOn w:val="TableNormal"/>
    <w:uiPriority w:val="39"/>
    <w:rsid w:val="00A4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3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356D4D952E0845B1F4389DB683AB93" ma:contentTypeVersion="13" ma:contentTypeDescription="Create a new document." ma:contentTypeScope="" ma:versionID="fd7a73dc2c38aa46dbb05654c64247d9">
  <xsd:schema xmlns:xsd="http://www.w3.org/2001/XMLSchema" xmlns:xs="http://www.w3.org/2001/XMLSchema" xmlns:p="http://schemas.microsoft.com/office/2006/metadata/properties" xmlns:ns2="261184a3-6b70-4cb3-a9fa-c9651cc11c8f" xmlns:ns3="8ab4a034-35e4-4fc7-9d99-0cc59c2e8466" targetNamespace="http://schemas.microsoft.com/office/2006/metadata/properties" ma:root="true" ma:fieldsID="5917070b863a36cec37776a57e72f6ff" ns2:_="" ns3:_="">
    <xsd:import namespace="261184a3-6b70-4cb3-a9fa-c9651cc11c8f"/>
    <xsd:import namespace="8ab4a034-35e4-4fc7-9d99-0cc59c2e84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184a3-6b70-4cb3-a9fa-c9651cc11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24d44c3-6b11-4630-a5e1-7fb2e9f8a1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4a034-35e4-4fc7-9d99-0cc59c2e84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30c4858-6291-45ab-ad81-3f14861fa9d9}" ma:internalName="TaxCatchAll" ma:showField="CatchAllData" ma:web="8ab4a034-35e4-4fc7-9d99-0cc59c2e84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4a034-35e4-4fc7-9d99-0cc59c2e8466" xsi:nil="true"/>
    <lcf76f155ced4ddcb4097134ff3c332f xmlns="261184a3-6b70-4cb3-a9fa-c9651cc11c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0BE91A-29B9-407C-88E9-590022C23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184a3-6b70-4cb3-a9fa-c9651cc11c8f"/>
    <ds:schemaRef ds:uri="8ab4a034-35e4-4fc7-9d99-0cc59c2e8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AF01DC-0F72-4C4C-A5DB-5F82BF4DC5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4B9D3D-C8CE-421B-8175-1D1E1196C4F5}">
  <ds:schemaRefs>
    <ds:schemaRef ds:uri="http://schemas.microsoft.com/office/2006/metadata/properties"/>
    <ds:schemaRef ds:uri="http://schemas.microsoft.com/office/infopath/2007/PartnerControls"/>
    <ds:schemaRef ds:uri="8ab4a034-35e4-4fc7-9d99-0cc59c2e8466"/>
    <ds:schemaRef ds:uri="261184a3-6b70-4cb3-a9fa-c9651cc11c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Nena</dc:creator>
  <cp:keywords/>
  <dc:description/>
  <cp:lastModifiedBy>Teresa Buono</cp:lastModifiedBy>
  <cp:revision>2</cp:revision>
  <cp:lastPrinted>2026-08-28T14:16:00Z</cp:lastPrinted>
  <dcterms:created xsi:type="dcterms:W3CDTF">2026-08-28T14:18:00Z</dcterms:created>
  <dcterms:modified xsi:type="dcterms:W3CDTF">2026-08-28T14:18:00Z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0x010100B6356D4D952E0845B1F4389DB683AB93</vt:lpwstr>
  </property>
  <property fmtid="{D5CDD505-2E9C-101B-9397-08002B2CF9AE}" pid="3" name="MediaServiceImageTags">
    <vt:lpwstr/>
  </property>
  <property fmtid="{D5CDD505-2E9C-101B-9397-08002B2CF9AE}" pid="4" name="GrammarlyDocumentId">
    <vt:lpwstr>5de51f2e61e7a5fedce05c354c4d5c60778127b1c5dd5c97d7f1d12233f9240e</vt:lpwstr>
  </property>
</Properties>
</file>